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016A" w14:textId="77777777" w:rsidR="006F7859" w:rsidRDefault="00FB0846">
      <w:r w:rsidRPr="00FB0846">
        <w:rPr>
          <w:noProof/>
        </w:rPr>
        <w:drawing>
          <wp:inline distT="0" distB="0" distL="0" distR="0" wp14:anchorId="43AC19CC" wp14:editId="3C667C3A">
            <wp:extent cx="4904740" cy="82296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55004" cy="9153008"/>
                      <a:chOff x="1151405" y="452696"/>
                      <a:chExt cx="5455004" cy="9153008"/>
                    </a:xfrm>
                  </a:grpSpPr>
                  <a:grpSp>
                    <a:nvGrpSpPr>
                      <a:cNvPr id="3" name="Group 2">
                        <a:extLst>
                          <a:ext uri="{FF2B5EF4-FFF2-40B4-BE49-F238E27FC236}">
                            <a16:creationId xmlns:a16="http://schemas.microsoft.com/office/drawing/2014/main" id="{63E52507-4DAD-497F-9D31-86EF7AA59206}"/>
                          </a:ext>
                        </a:extLst>
                      </a:cNvPr>
                      <a:cNvGrpSpPr/>
                    </a:nvGrpSpPr>
                    <a:grpSpPr>
                      <a:xfrm>
                        <a:off x="1151405" y="452696"/>
                        <a:ext cx="5455004" cy="9153008"/>
                        <a:chOff x="1151405" y="452696"/>
                        <a:chExt cx="5455004" cy="9153008"/>
                      </a:xfrm>
                    </a:grpSpPr>
                    <a:sp>
                      <a:nvSpPr>
                        <a:cNvPr id="7" name="TextBox 6">
                          <a:extLst>
                            <a:ext uri="{FF2B5EF4-FFF2-40B4-BE49-F238E27FC236}">
                              <a16:creationId xmlns:a16="http://schemas.microsoft.com/office/drawing/2014/main" id="{D15572FE-82FD-442C-827F-6DF16C29D008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165990" y="1773828"/>
                          <a:ext cx="1817795" cy="27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60" b="1" dirty="0">
                                <a:ln cap="flat" cmpd="sng">
                                  <a:noFill/>
                                  <a:round/>
                                </a:ln>
                                <a:solidFill>
                                  <a:srgbClr val="00007E"/>
                                </a:solidFill>
                                <a:effectLst>
                                  <a:outerShdw dist="25400" dir="18900000" algn="bl" rotWithShape="0">
                                    <a:srgbClr val="007EFE"/>
                                  </a:outerShdw>
                                </a:effectLst>
                                <a:latin typeface="Goudy Old Style" panose="02020502050305020303" pitchFamily="18" charset="0"/>
                                <a:ea typeface="Tahoma" panose="020B0604030504040204" pitchFamily="34" charset="0"/>
                                <a:cs typeface="Arial" panose="020B0604020202020204" pitchFamily="34" charset="0"/>
                              </a:rPr>
                              <a:t>CLIENT INFORMATION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>
                          <a:extLst>
                            <a:ext uri="{FF2B5EF4-FFF2-40B4-BE49-F238E27FC236}">
                              <a16:creationId xmlns:a16="http://schemas.microsoft.com/office/drawing/2014/main" id="{DE7FD4F5-9F39-4EBB-8D83-0AFC6729629B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6815" y="1991257"/>
                          <a:ext cx="572073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Owner: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Straight Connector 9">
                          <a:extLst>
                            <a:ext uri="{FF2B5EF4-FFF2-40B4-BE49-F238E27FC236}">
                              <a16:creationId xmlns:a16="http://schemas.microsoft.com/office/drawing/2014/main" id="{91074413-17BA-4650-9E53-9D5EDFD3D7C7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651078" y="2129294"/>
                          <a:ext cx="3411351" cy="2022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TextBox 10">
                          <a:extLst>
                            <a:ext uri="{FF2B5EF4-FFF2-40B4-BE49-F238E27FC236}">
                              <a16:creationId xmlns:a16="http://schemas.microsoft.com/office/drawing/2014/main" id="{C3C65A12-0617-4687-9E1B-F085F0206C21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715912" y="2136433"/>
                          <a:ext cx="691515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First Name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>
                          <a:extLst>
                            <a:ext uri="{FF2B5EF4-FFF2-40B4-BE49-F238E27FC236}">
                              <a16:creationId xmlns:a16="http://schemas.microsoft.com/office/drawing/2014/main" id="{7E6146C3-74C5-4892-A2B7-06F301A0D71D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2684034" y="2135442"/>
                          <a:ext cx="691515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M. Initial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Box 12">
                          <a:extLst>
                            <a:ext uri="{FF2B5EF4-FFF2-40B4-BE49-F238E27FC236}">
                              <a16:creationId xmlns:a16="http://schemas.microsoft.com/office/drawing/2014/main" id="{BAE1E6E1-20B0-4147-B1DB-6B1DCC00300E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3689874" y="2137428"/>
                          <a:ext cx="691515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Last Name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>
                          <a:extLst>
                            <a:ext uri="{FF2B5EF4-FFF2-40B4-BE49-F238E27FC236}">
                              <a16:creationId xmlns:a16="http://schemas.microsoft.com/office/drawing/2014/main" id="{51CFEEEB-CC21-4BF2-88C3-64F2B8296EC2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5049853" y="1989633"/>
                          <a:ext cx="572073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Date: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Straight Connector 14">
                          <a:extLst>
                            <a:ext uri="{FF2B5EF4-FFF2-40B4-BE49-F238E27FC236}">
                              <a16:creationId xmlns:a16="http://schemas.microsoft.com/office/drawing/2014/main" id="{5DD27BA9-46EB-4184-9FA9-B2F685100129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5322086" y="2154474"/>
                          <a:ext cx="1280535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TextBox 26">
                          <a:extLst>
                            <a:ext uri="{FF2B5EF4-FFF2-40B4-BE49-F238E27FC236}">
                              <a16:creationId xmlns:a16="http://schemas.microsoft.com/office/drawing/2014/main" id="{DA75EE14-B724-42E8-AE57-C792DCA5DF42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6819" y="2359804"/>
                          <a:ext cx="623937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Address: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28" name="Straight Connector 27">
                          <a:extLst>
                            <a:ext uri="{FF2B5EF4-FFF2-40B4-BE49-F238E27FC236}">
                              <a16:creationId xmlns:a16="http://schemas.microsoft.com/office/drawing/2014/main" id="{5E3D703F-E3A0-4E5D-8DEE-49D2B857AF3C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715911" y="2513236"/>
                          <a:ext cx="4886708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TextBox 28">
                          <a:extLst>
                            <a:ext uri="{FF2B5EF4-FFF2-40B4-BE49-F238E27FC236}">
                              <a16:creationId xmlns:a16="http://schemas.microsoft.com/office/drawing/2014/main" id="{3ECCCA98-266E-41B2-8CFC-C44089F76920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715912" y="2481925"/>
                          <a:ext cx="691515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Street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>
                          <a:extLst>
                            <a:ext uri="{FF2B5EF4-FFF2-40B4-BE49-F238E27FC236}">
                              <a16:creationId xmlns:a16="http://schemas.microsoft.com/office/drawing/2014/main" id="{2EC42574-5C4C-41A2-8BFA-FE4B2C82F68F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2831767" y="2477136"/>
                          <a:ext cx="691515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Apt Number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>
                          <a:extLst>
                            <a:ext uri="{FF2B5EF4-FFF2-40B4-BE49-F238E27FC236}">
                              <a16:creationId xmlns:a16="http://schemas.microsoft.com/office/drawing/2014/main" id="{7B6EA9E3-CEF0-4CFE-9C72-F9CB2CF4C9EA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3689871" y="2477135"/>
                          <a:ext cx="348747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City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>
                          <a:extLst>
                            <a:ext uri="{FF2B5EF4-FFF2-40B4-BE49-F238E27FC236}">
                              <a16:creationId xmlns:a16="http://schemas.microsoft.com/office/drawing/2014/main" id="{512832DB-4CAF-4117-8027-E65274C405FE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4459974" y="2486969"/>
                          <a:ext cx="471183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State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>
                          <a:extLst>
                            <a:ext uri="{FF2B5EF4-FFF2-40B4-BE49-F238E27FC236}">
                              <a16:creationId xmlns:a16="http://schemas.microsoft.com/office/drawing/2014/main" id="{4DAB7203-C48A-4DBC-A231-AF371C025FFE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5100300" y="2490149"/>
                          <a:ext cx="644212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Zip Code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Box 44">
                          <a:extLst>
                            <a:ext uri="{FF2B5EF4-FFF2-40B4-BE49-F238E27FC236}">
                              <a16:creationId xmlns:a16="http://schemas.microsoft.com/office/drawing/2014/main" id="{969E9644-00D1-4B7D-BBB5-BA888E3EC7AD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6817" y="2705561"/>
                          <a:ext cx="623937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Phone: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46" name="Straight Connector 45">
                          <a:extLst>
                            <a:ext uri="{FF2B5EF4-FFF2-40B4-BE49-F238E27FC236}">
                              <a16:creationId xmlns:a16="http://schemas.microsoft.com/office/drawing/2014/main" id="{E7CC855D-5DEA-4088-8A33-2F7DEBAB959D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623139" y="2853956"/>
                          <a:ext cx="2102484" cy="4433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8" name="TextBox 47">
                          <a:extLst>
                            <a:ext uri="{FF2B5EF4-FFF2-40B4-BE49-F238E27FC236}">
                              <a16:creationId xmlns:a16="http://schemas.microsoft.com/office/drawing/2014/main" id="{2EE8B541-9F74-4C0E-A8A2-97B16E8929B7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3779313" y="2695534"/>
                          <a:ext cx="623937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Email: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49" name="Straight Connector 48">
                          <a:extLst>
                            <a:ext uri="{FF2B5EF4-FFF2-40B4-BE49-F238E27FC236}">
                              <a16:creationId xmlns:a16="http://schemas.microsoft.com/office/drawing/2014/main" id="{22548083-0E49-4DC8-92F1-71CA5C4D34E9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4109688" y="2853951"/>
                          <a:ext cx="24929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" name="TextBox 50">
                          <a:extLst>
                            <a:ext uri="{FF2B5EF4-FFF2-40B4-BE49-F238E27FC236}">
                              <a16:creationId xmlns:a16="http://schemas.microsoft.com/office/drawing/2014/main" id="{E29414EE-788E-4B47-8884-A670B70EDAA8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719420" y="2842223"/>
                          <a:ext cx="1458895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Home                                                Cell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4" name="TextBox 53">
                          <a:extLst>
                            <a:ext uri="{FF2B5EF4-FFF2-40B4-BE49-F238E27FC236}">
                              <a16:creationId xmlns:a16="http://schemas.microsoft.com/office/drawing/2014/main" id="{F3648905-B756-4D5D-9CF6-506CD635BF32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6817" y="2995530"/>
                          <a:ext cx="995935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Driver’s License: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5" name="Straight Connector 54">
                          <a:extLst>
                            <a:ext uri="{FF2B5EF4-FFF2-40B4-BE49-F238E27FC236}">
                              <a16:creationId xmlns:a16="http://schemas.microsoft.com/office/drawing/2014/main" id="{1F49A701-781D-417F-BAE2-6BBB9B60953A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2008831" y="3171859"/>
                          <a:ext cx="171679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6" name="TextBox 55">
                          <a:extLst>
                            <a:ext uri="{FF2B5EF4-FFF2-40B4-BE49-F238E27FC236}">
                              <a16:creationId xmlns:a16="http://schemas.microsoft.com/office/drawing/2014/main" id="{6848B4F9-A24B-4094-A44D-FC1EBB255167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3774321" y="2991769"/>
                          <a:ext cx="1547767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Or Social Security Number: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7" name="Straight Connector 56">
                          <a:extLst>
                            <a:ext uri="{FF2B5EF4-FFF2-40B4-BE49-F238E27FC236}">
                              <a16:creationId xmlns:a16="http://schemas.microsoft.com/office/drawing/2014/main" id="{2F796445-FD98-4294-816B-25A1C03FF91F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4985592" y="3158056"/>
                          <a:ext cx="1617028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" name="TextBox 57">
                          <a:extLst>
                            <a:ext uri="{FF2B5EF4-FFF2-40B4-BE49-F238E27FC236}">
                              <a16:creationId xmlns:a16="http://schemas.microsoft.com/office/drawing/2014/main" id="{3EC2EFDB-88F3-466B-8ECF-47E2B0895B6A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992600" y="3158059"/>
                          <a:ext cx="1995611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Number                                    State           Exp Date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2" name="TextBox 71">
                          <a:extLst>
                            <a:ext uri="{FF2B5EF4-FFF2-40B4-BE49-F238E27FC236}">
                              <a16:creationId xmlns:a16="http://schemas.microsoft.com/office/drawing/2014/main" id="{A72F3047-7081-45B1-8A97-E050E5D2C55C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6814" y="3289287"/>
                          <a:ext cx="995935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Employer: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73" name="Straight Connector 72">
                          <a:extLst>
                            <a:ext uri="{FF2B5EF4-FFF2-40B4-BE49-F238E27FC236}">
                              <a16:creationId xmlns:a16="http://schemas.microsoft.com/office/drawing/2014/main" id="{37DC9783-8068-4AE9-ADDB-C942D9657020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739723" y="3446958"/>
                          <a:ext cx="4862896" cy="5599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7" name="TextBox 76">
                          <a:extLst>
                            <a:ext uri="{FF2B5EF4-FFF2-40B4-BE49-F238E27FC236}">
                              <a16:creationId xmlns:a16="http://schemas.microsoft.com/office/drawing/2014/main" id="{41874D0B-7269-478E-A10E-383FC2E3B5CB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753611" y="3417455"/>
                          <a:ext cx="4849004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Company Name                                                            Phone                                                     Address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9" name="TextBox 78">
                          <a:extLst>
                            <a:ext uri="{FF2B5EF4-FFF2-40B4-BE49-F238E27FC236}">
                              <a16:creationId xmlns:a16="http://schemas.microsoft.com/office/drawing/2014/main" id="{58C051A2-56AE-4EAA-AE7D-78A93494B0FA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57" y="3566262"/>
                          <a:ext cx="1366624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Spouse/Owner’s Agent: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81" name="Straight Connector 80">
                          <a:extLst>
                            <a:ext uri="{FF2B5EF4-FFF2-40B4-BE49-F238E27FC236}">
                              <a16:creationId xmlns:a16="http://schemas.microsoft.com/office/drawing/2014/main" id="{246D79EB-048A-430D-99EA-2D5F83FDE908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2307890" y="3727331"/>
                          <a:ext cx="249958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4" name="TextBox 83">
                          <a:extLst>
                            <a:ext uri="{FF2B5EF4-FFF2-40B4-BE49-F238E27FC236}">
                              <a16:creationId xmlns:a16="http://schemas.microsoft.com/office/drawing/2014/main" id="{E8C2159F-B02E-45F9-89C0-BF1482292982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2297171" y="3708900"/>
                          <a:ext cx="2426820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First Name                         M. Initial                              Last Name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6" name="TextBox 85">
                          <a:extLst>
                            <a:ext uri="{FF2B5EF4-FFF2-40B4-BE49-F238E27FC236}">
                              <a16:creationId xmlns:a16="http://schemas.microsoft.com/office/drawing/2014/main" id="{43EF18DA-9F42-44CB-8343-E2E2559F3C73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4767693" y="3564953"/>
                          <a:ext cx="1547767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Relationship to Owner: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87" name="Straight Connector 86">
                          <a:extLst>
                            <a:ext uri="{FF2B5EF4-FFF2-40B4-BE49-F238E27FC236}">
                              <a16:creationId xmlns:a16="http://schemas.microsoft.com/office/drawing/2014/main" id="{65B26F47-835F-45FE-9B1E-A40D4F3D604C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5809825" y="3731240"/>
                          <a:ext cx="79279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0" name="TextBox 89">
                          <a:extLst>
                            <a:ext uri="{FF2B5EF4-FFF2-40B4-BE49-F238E27FC236}">
                              <a16:creationId xmlns:a16="http://schemas.microsoft.com/office/drawing/2014/main" id="{D50392FF-A385-4830-8ECE-F4F0540D9A82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61" y="3831429"/>
                          <a:ext cx="623937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Phone: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1" name="Straight Connector 90">
                          <a:extLst>
                            <a:ext uri="{FF2B5EF4-FFF2-40B4-BE49-F238E27FC236}">
                              <a16:creationId xmlns:a16="http://schemas.microsoft.com/office/drawing/2014/main" id="{E87D0512-5506-4183-822A-E9EE96614599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618082" y="3979818"/>
                          <a:ext cx="3431775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2" name="TextBox 91">
                          <a:extLst>
                            <a:ext uri="{FF2B5EF4-FFF2-40B4-BE49-F238E27FC236}">
                              <a16:creationId xmlns:a16="http://schemas.microsoft.com/office/drawing/2014/main" id="{7A8039FD-78A6-4D83-9112-43A1792401A9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714360" y="3968089"/>
                          <a:ext cx="2869595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Home                                                Cell                                                           Work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5" name="TextBox 94">
                          <a:extLst>
                            <a:ext uri="{FF2B5EF4-FFF2-40B4-BE49-F238E27FC236}">
                              <a16:creationId xmlns:a16="http://schemas.microsoft.com/office/drawing/2014/main" id="{D444ED51-090E-4110-AED6-B5205CE4714B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151405" y="4318526"/>
                          <a:ext cx="1871256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b="1" dirty="0">
                                <a:ln cap="flat" cmpd="sng">
                                  <a:noFill/>
                                  <a:round/>
                                </a:ln>
                                <a:solidFill>
                                  <a:srgbClr val="00007E"/>
                                </a:solidFill>
                                <a:effectLst>
                                  <a:outerShdw dist="25400" dir="18900000" algn="bl" rotWithShape="0">
                                    <a:srgbClr val="007EFE"/>
                                  </a:outerShdw>
                                </a:effectLst>
                                <a:latin typeface="Goudy Old Style" panose="02020502050305020303" pitchFamily="18" charset="0"/>
                                <a:ea typeface="Tahoma" panose="020B0604030504040204" pitchFamily="34" charset="0"/>
                                <a:cs typeface="Arial" panose="020B0604020202020204" pitchFamily="34" charset="0"/>
                              </a:rPr>
                              <a:t>PATIENT  INFORMATION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6" name="TextBox 95">
                          <a:extLst>
                            <a:ext uri="{FF2B5EF4-FFF2-40B4-BE49-F238E27FC236}">
                              <a16:creationId xmlns:a16="http://schemas.microsoft.com/office/drawing/2014/main" id="{06F8F84F-4C31-4EA4-9904-2235C79C0E35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58" y="4511049"/>
                          <a:ext cx="995935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Pet’s Name: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7" name="Straight Connector 96">
                          <a:extLst>
                            <a:ext uri="{FF2B5EF4-FFF2-40B4-BE49-F238E27FC236}">
                              <a16:creationId xmlns:a16="http://schemas.microsoft.com/office/drawing/2014/main" id="{5F332B37-7ABE-4E67-8A3E-A7AF1A203FCC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818887" y="4658991"/>
                          <a:ext cx="19016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8" name="TextBox 97">
                          <a:extLst>
                            <a:ext uri="{FF2B5EF4-FFF2-40B4-BE49-F238E27FC236}">
                              <a16:creationId xmlns:a16="http://schemas.microsoft.com/office/drawing/2014/main" id="{B820DE56-D21C-4A1D-8C5A-0EEF9D230EA3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4035629" y="4511049"/>
                          <a:ext cx="584880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Species: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99" name="Straight Connector 98">
                          <a:extLst>
                            <a:ext uri="{FF2B5EF4-FFF2-40B4-BE49-F238E27FC236}">
                              <a16:creationId xmlns:a16="http://schemas.microsoft.com/office/drawing/2014/main" id="{2D207B41-2841-44E6-871F-83FEA7D31DB1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4432318" y="4658991"/>
                          <a:ext cx="2170299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9" name="TextBox 108">
                          <a:extLst>
                            <a:ext uri="{FF2B5EF4-FFF2-40B4-BE49-F238E27FC236}">
                              <a16:creationId xmlns:a16="http://schemas.microsoft.com/office/drawing/2014/main" id="{769083BB-723D-42C3-827F-9F48E4DB3BDE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58" y="4735914"/>
                          <a:ext cx="995935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Age/Birthday: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10" name="Straight Connector 109">
                          <a:extLst>
                            <a:ext uri="{FF2B5EF4-FFF2-40B4-BE49-F238E27FC236}">
                              <a16:creationId xmlns:a16="http://schemas.microsoft.com/office/drawing/2014/main" id="{993BBBE7-26F2-4C92-85C4-2EF0D3B6A395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880928" y="4887786"/>
                          <a:ext cx="19016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2" name="TextBox 111">
                          <a:extLst>
                            <a:ext uri="{FF2B5EF4-FFF2-40B4-BE49-F238E27FC236}">
                              <a16:creationId xmlns:a16="http://schemas.microsoft.com/office/drawing/2014/main" id="{FD3E4464-724B-451A-A208-FF2F45664209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3767365" y="4734545"/>
                          <a:ext cx="407946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Sex: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13" name="Straight Connector 112">
                          <a:extLst>
                            <a:ext uri="{FF2B5EF4-FFF2-40B4-BE49-F238E27FC236}">
                              <a16:creationId xmlns:a16="http://schemas.microsoft.com/office/drawing/2014/main" id="{62AA8C99-3C36-46A9-B575-02E1DDF7CFA7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3988212" y="4882414"/>
                          <a:ext cx="99738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5" name="TextBox 114">
                          <a:extLst>
                            <a:ext uri="{FF2B5EF4-FFF2-40B4-BE49-F238E27FC236}">
                              <a16:creationId xmlns:a16="http://schemas.microsoft.com/office/drawing/2014/main" id="{1ED5103A-5D35-456A-B1B1-88ED9E19E414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4967796" y="4734548"/>
                          <a:ext cx="1073643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Neutered/Spayed: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16" name="Straight Connector 115">
                          <a:extLst>
                            <a:ext uri="{FF2B5EF4-FFF2-40B4-BE49-F238E27FC236}">
                              <a16:creationId xmlns:a16="http://schemas.microsoft.com/office/drawing/2014/main" id="{149FCE6A-0504-4E20-96E3-EDE1D90943F4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5809825" y="4888827"/>
                          <a:ext cx="79279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9" name="TextBox 118">
                          <a:extLst>
                            <a:ext uri="{FF2B5EF4-FFF2-40B4-BE49-F238E27FC236}">
                              <a16:creationId xmlns:a16="http://schemas.microsoft.com/office/drawing/2014/main" id="{0B62660C-7D04-462A-A73A-3A62BDB430FA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56" y="4959832"/>
                          <a:ext cx="623941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Breed: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20" name="Straight Connector 119">
                          <a:extLst>
                            <a:ext uri="{FF2B5EF4-FFF2-40B4-BE49-F238E27FC236}">
                              <a16:creationId xmlns:a16="http://schemas.microsoft.com/office/drawing/2014/main" id="{A8BEAB76-9EDB-4C9E-BA7B-7C7E5779F444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 flipV="1">
                          <a:off x="1572518" y="5111710"/>
                          <a:ext cx="2178651" cy="1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5" name="TextBox 124">
                          <a:extLst>
                            <a:ext uri="{FF2B5EF4-FFF2-40B4-BE49-F238E27FC236}">
                              <a16:creationId xmlns:a16="http://schemas.microsoft.com/office/drawing/2014/main" id="{5B94972F-1E3C-47EE-A993-43E2D37D2D20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3720563" y="4967724"/>
                          <a:ext cx="660826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Color(s):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26" name="Straight Connector 125">
                          <a:extLst>
                            <a:ext uri="{FF2B5EF4-FFF2-40B4-BE49-F238E27FC236}">
                              <a16:creationId xmlns:a16="http://schemas.microsoft.com/office/drawing/2014/main" id="{54CF6274-CCD4-4DA8-B281-86E81FA89378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4139101" y="5119598"/>
                          <a:ext cx="2463519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9" name="TextBox 128">
                          <a:extLst>
                            <a:ext uri="{FF2B5EF4-FFF2-40B4-BE49-F238E27FC236}">
                              <a16:creationId xmlns:a16="http://schemas.microsoft.com/office/drawing/2014/main" id="{D3B80E80-6FB8-4DE1-9F8A-D2E8827416E5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3306" y="5190180"/>
                          <a:ext cx="1740480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Where did you obtain this pet?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30" name="Straight Connector 129">
                          <a:extLst>
                            <a:ext uri="{FF2B5EF4-FFF2-40B4-BE49-F238E27FC236}">
                              <a16:creationId xmlns:a16="http://schemas.microsoft.com/office/drawing/2014/main" id="{9A10C308-77A3-4019-8004-322CD9572B98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2608384" y="5344323"/>
                          <a:ext cx="399423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1" name="TextBox 130">
                          <a:extLst>
                            <a:ext uri="{FF2B5EF4-FFF2-40B4-BE49-F238E27FC236}">
                              <a16:creationId xmlns:a16="http://schemas.microsoft.com/office/drawing/2014/main" id="{662E0CA5-FE0B-4D28-ABE6-C81752B38F66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3308" y="5439108"/>
                          <a:ext cx="1871257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History: Previous Vet/Location: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32" name="Straight Connector 131">
                          <a:extLst>
                            <a:ext uri="{FF2B5EF4-FFF2-40B4-BE49-F238E27FC236}">
                              <a16:creationId xmlns:a16="http://schemas.microsoft.com/office/drawing/2014/main" id="{9D5CF282-7AB6-43AC-B975-0E8D72806BF2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 flipV="1">
                          <a:off x="2631958" y="5586440"/>
                          <a:ext cx="2178651" cy="1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3" name="TextBox 132">
                          <a:extLst>
                            <a:ext uri="{FF2B5EF4-FFF2-40B4-BE49-F238E27FC236}">
                              <a16:creationId xmlns:a16="http://schemas.microsoft.com/office/drawing/2014/main" id="{BC8A4208-BF0B-4D79-8B40-2AE1DC8B0CCF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2642451" y="5558737"/>
                          <a:ext cx="2081540" cy="1938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660" dirty="0"/>
                              <a:t>Name                                                                   City/State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4" name="TextBox 133">
                          <a:extLst>
                            <a:ext uri="{FF2B5EF4-FFF2-40B4-BE49-F238E27FC236}">
                              <a16:creationId xmlns:a16="http://schemas.microsoft.com/office/drawing/2014/main" id="{8DD322E0-B216-4D7E-811C-F8B1D5130CD9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4741587" y="5437294"/>
                          <a:ext cx="1740480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May we contact this vet for records: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37" name="Straight Connector 136">
                          <a:extLst>
                            <a:ext uri="{FF2B5EF4-FFF2-40B4-BE49-F238E27FC236}">
                              <a16:creationId xmlns:a16="http://schemas.microsoft.com/office/drawing/2014/main" id="{5AF2AD38-8D90-4443-B0A9-BEF65A7F57C8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6343304" y="5586435"/>
                          <a:ext cx="25931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0" name="TextBox 139">
                          <a:extLst>
                            <a:ext uri="{FF2B5EF4-FFF2-40B4-BE49-F238E27FC236}">
                              <a16:creationId xmlns:a16="http://schemas.microsoft.com/office/drawing/2014/main" id="{E4483856-B967-4F8F-945B-64915250F583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4670" y="5734793"/>
                          <a:ext cx="2130879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Diet: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41" name="Straight Connector 140">
                          <a:extLst>
                            <a:ext uri="{FF2B5EF4-FFF2-40B4-BE49-F238E27FC236}">
                              <a16:creationId xmlns:a16="http://schemas.microsoft.com/office/drawing/2014/main" id="{EAEF793A-02E5-4A44-8B9C-C1A114B195F4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510554" y="5888934"/>
                          <a:ext cx="509342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5" name="TextBox 144">
                          <a:extLst>
                            <a:ext uri="{FF2B5EF4-FFF2-40B4-BE49-F238E27FC236}">
                              <a16:creationId xmlns:a16="http://schemas.microsoft.com/office/drawing/2014/main" id="{75B76792-619D-46A2-93C1-E1122D651B9C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57" y="6032290"/>
                          <a:ext cx="2130879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Prior Surgeries: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46" name="Straight Connector 145">
                          <a:extLst>
                            <a:ext uri="{FF2B5EF4-FFF2-40B4-BE49-F238E27FC236}">
                              <a16:creationId xmlns:a16="http://schemas.microsoft.com/office/drawing/2014/main" id="{A6D9EB91-E55C-40F4-AA64-5D7D940CF39E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955555" y="6186430"/>
                          <a:ext cx="4645509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8" name="TextBox 147">
                          <a:extLst>
                            <a:ext uri="{FF2B5EF4-FFF2-40B4-BE49-F238E27FC236}">
                              <a16:creationId xmlns:a16="http://schemas.microsoft.com/office/drawing/2014/main" id="{379E472D-159B-46A8-ACEE-5B2EF909B47F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2452" y="6363571"/>
                          <a:ext cx="2130879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Medication: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49" name="Straight Connector 148">
                          <a:extLst>
                            <a:ext uri="{FF2B5EF4-FFF2-40B4-BE49-F238E27FC236}">
                              <a16:creationId xmlns:a16="http://schemas.microsoft.com/office/drawing/2014/main" id="{977A9831-4893-4923-8A45-29324D9F9261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1819581" y="6517715"/>
                          <a:ext cx="4782176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1" name="TextBox 150">
                          <a:extLst>
                            <a:ext uri="{FF2B5EF4-FFF2-40B4-BE49-F238E27FC236}">
                              <a16:creationId xmlns:a16="http://schemas.microsoft.com/office/drawing/2014/main" id="{EBDCE665-E6E3-4BBA-A9C9-08D5007C8079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57" y="6661070"/>
                          <a:ext cx="2130879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Known Allergies: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52" name="Straight Connector 151">
                          <a:extLst>
                            <a:ext uri="{FF2B5EF4-FFF2-40B4-BE49-F238E27FC236}">
                              <a16:creationId xmlns:a16="http://schemas.microsoft.com/office/drawing/2014/main" id="{BC2126BF-C8DC-4999-BD80-8CA46F740DFB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2008830" y="6815211"/>
                          <a:ext cx="4592235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4" name="TextBox 153">
                          <a:extLst>
                            <a:ext uri="{FF2B5EF4-FFF2-40B4-BE49-F238E27FC236}">
                              <a16:creationId xmlns:a16="http://schemas.microsoft.com/office/drawing/2014/main" id="{79E556B2-4922-4404-A61B-80588746BF6F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1755" y="6953485"/>
                          <a:ext cx="2657668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Reason for today’s visit: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55" name="Straight Connector 154">
                          <a:extLst>
                            <a:ext uri="{FF2B5EF4-FFF2-40B4-BE49-F238E27FC236}">
                              <a16:creationId xmlns:a16="http://schemas.microsoft.com/office/drawing/2014/main" id="{BEA0D42B-8484-4554-931F-BF6A852E176F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2307891" y="7107626"/>
                          <a:ext cx="429317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9" name="TextBox 158">
                          <a:extLst>
                            <a:ext uri="{FF2B5EF4-FFF2-40B4-BE49-F238E27FC236}">
                              <a16:creationId xmlns:a16="http://schemas.microsoft.com/office/drawing/2014/main" id="{69CFA115-1FD7-4348-8E8A-F767526F0B1B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7102" y="7251305"/>
                          <a:ext cx="1524683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How did you hear about us?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60" name="Straight Connector 159">
                          <a:extLst>
                            <a:ext uri="{FF2B5EF4-FFF2-40B4-BE49-F238E27FC236}">
                              <a16:creationId xmlns:a16="http://schemas.microsoft.com/office/drawing/2014/main" id="{92099A94-7721-4725-BA0D-03AA84CBBC34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2524254" y="7405446"/>
                          <a:ext cx="4082155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4" name="TextBox 163">
                          <a:extLst>
                            <a:ext uri="{FF2B5EF4-FFF2-40B4-BE49-F238E27FC236}">
                              <a16:creationId xmlns:a16="http://schemas.microsoft.com/office/drawing/2014/main" id="{C3954E64-A1E5-4266-A1BC-B415E885EDBF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165990" y="7801294"/>
                          <a:ext cx="1685676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b="1" dirty="0">
                                <a:ln cap="flat" cmpd="sng">
                                  <a:noFill/>
                                  <a:round/>
                                </a:ln>
                                <a:solidFill>
                                  <a:srgbClr val="00007E"/>
                                </a:solidFill>
                                <a:effectLst>
                                  <a:outerShdw dist="25400" dir="18900000" algn="bl" rotWithShape="0">
                                    <a:srgbClr val="007EFE"/>
                                  </a:outerShdw>
                                </a:effectLst>
                                <a:latin typeface="Goudy Old Style" panose="02020502050305020303" pitchFamily="18" charset="0"/>
                                <a:ea typeface="Tahoma" panose="020B0604030504040204" pitchFamily="34" charset="0"/>
                                <a:cs typeface="Arial" panose="020B0604020202020204" pitchFamily="34" charset="0"/>
                              </a:rPr>
                              <a:t>AUTHORIZATION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5" name="TextBox 164">
                          <a:extLst>
                            <a:ext uri="{FF2B5EF4-FFF2-40B4-BE49-F238E27FC236}">
                              <a16:creationId xmlns:a16="http://schemas.microsoft.com/office/drawing/2014/main" id="{C33F1BB1-6908-44DC-8CD8-7D00FFF502C5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7101" y="7989542"/>
                          <a:ext cx="4902505" cy="47320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I am above the age of eighteen (18) and hereby authorize the veterinarian to examine, prescribe for, or treat the above described pet. I also understand that those charge must be paid by the time of the release of the pet and that a deposit may be required before services are rendered.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6" name="TextBox 165">
                          <a:extLst>
                            <a:ext uri="{FF2B5EF4-FFF2-40B4-BE49-F238E27FC236}">
                              <a16:creationId xmlns:a16="http://schemas.microsoft.com/office/drawing/2014/main" id="{36F6A36B-18E1-4013-8539-F5968CBB7FC0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7102" y="8645498"/>
                          <a:ext cx="1524683" cy="34624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Signature of Owner/Spouse/Owner’s Agent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67" name="Straight Connector 166">
                          <a:extLst>
                            <a:ext uri="{FF2B5EF4-FFF2-40B4-BE49-F238E27FC236}">
                              <a16:creationId xmlns:a16="http://schemas.microsoft.com/office/drawing/2014/main" id="{CC18D980-D853-40E0-926E-592606F7E286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2684034" y="8914894"/>
                          <a:ext cx="2365823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0" name="TextBox 169">
                          <a:extLst>
                            <a:ext uri="{FF2B5EF4-FFF2-40B4-BE49-F238E27FC236}">
                              <a16:creationId xmlns:a16="http://schemas.microsoft.com/office/drawing/2014/main" id="{2E75943F-4F40-44C9-8F9E-26888DF76A66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5062429" y="8771267"/>
                          <a:ext cx="537665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Date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71" name="Straight Connector 170">
                          <a:extLst>
                            <a:ext uri="{FF2B5EF4-FFF2-40B4-BE49-F238E27FC236}">
                              <a16:creationId xmlns:a16="http://schemas.microsoft.com/office/drawing/2014/main" id="{C3B5F30D-C158-46C4-A1B9-BFE82A7B5288}"/>
                            </a:ext>
                          </a:extLst>
                        </a:cNvPr>
                        <a:cNvCxnSpPr>
                          <a:cxnSpLocks/>
                        </a:cNvCxnSpPr>
                      </a:nvCxnSpPr>
                      <a:spPr>
                        <a:xfrm>
                          <a:off x="5322085" y="8914894"/>
                          <a:ext cx="127898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" name="TextBox 173">
                          <a:extLst>
                            <a:ext uri="{FF2B5EF4-FFF2-40B4-BE49-F238E27FC236}">
                              <a16:creationId xmlns:a16="http://schemas.microsoft.com/office/drawing/2014/main" id="{A3B3E5CA-F1AF-429E-BDFE-A4BEAED17010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7100" y="9112180"/>
                          <a:ext cx="5357076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25" dirty="0"/>
                              <a:t>Accepted Forms of Payment:       Cash       Check       American Express       Discover       MasterCard       Visa       Care Credit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5" name="TextBox 174">
                          <a:extLst>
                            <a:ext uri="{FF2B5EF4-FFF2-40B4-BE49-F238E27FC236}">
                              <a16:creationId xmlns:a16="http://schemas.microsoft.com/office/drawing/2014/main" id="{AE5400F0-AA5A-4EE3-BBDE-44A72E56BBB6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247100" y="9386413"/>
                          <a:ext cx="5357076" cy="2192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825" b="1" i="1" dirty="0"/>
                              <a:t>Make Checks Payable To: </a:t>
                            </a:r>
                            <a:r>
                              <a:rPr lang="en-US" sz="825" i="1" dirty="0"/>
                              <a:t>South Side Animal Clinic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177" name="Picture 176">
                          <a:extLst>
                            <a:ext uri="{FF2B5EF4-FFF2-40B4-BE49-F238E27FC236}">
                              <a16:creationId xmlns:a16="http://schemas.microsoft.com/office/drawing/2014/main" id="{3CC95AED-92E5-44B9-A9D4-FFEE030A3D4A}"/>
                            </a:ext>
                          </a:extLst>
                        </a:cNvPr>
                        <a:cNvPicPr>
                          <a:picLocks noChangeAspect="1"/>
                        </a:cNvPicPr>
                      </a:nvPicPr>
                      <a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995"/>
                        <a:stretch/>
                      </a:blipFill>
                      <a:spPr>
                        <a:xfrm>
                          <a:off x="2789376" y="452696"/>
                          <a:ext cx="3517647" cy="1284036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178" name="TextBox 177">
                          <a:extLst>
                            <a:ext uri="{FF2B5EF4-FFF2-40B4-BE49-F238E27FC236}">
                              <a16:creationId xmlns:a16="http://schemas.microsoft.com/office/drawing/2014/main" id="{0FF5D3AA-3570-42E7-8D5F-C95EA234C3BA}"/>
                            </a:ext>
                          </a:extLst>
                        </a:cNvPr>
                        <a:cNvSpPr txBox="1"/>
                      </a:nvSpPr>
                      <a:spPr>
                        <a:xfrm>
                          <a:off x="1165991" y="868298"/>
                          <a:ext cx="3695700" cy="37285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823" b="1" dirty="0">
                                <a:latin typeface="Script MT Bold" panose="03040602040607080904" pitchFamily="66" charset="0"/>
                              </a:rPr>
                              <a:t>Welcome to…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6F7859" w:rsidSect="006F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46"/>
    <w:rsid w:val="000D2F2D"/>
    <w:rsid w:val="006044ED"/>
    <w:rsid w:val="006F7859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238E"/>
  <w15:docId w15:val="{1E1618DF-D61B-4D8E-BE32-5F7023B2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dsteele</dc:creator>
  <cp:lastModifiedBy>South Side Animal Clinic Wodohodsky</cp:lastModifiedBy>
  <cp:revision>2</cp:revision>
  <dcterms:created xsi:type="dcterms:W3CDTF">2020-09-09T18:27:00Z</dcterms:created>
  <dcterms:modified xsi:type="dcterms:W3CDTF">2020-09-09T18:27:00Z</dcterms:modified>
</cp:coreProperties>
</file>